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0E2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9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45"/>
          <w:szCs w:val="45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45"/>
          <w:szCs w:val="45"/>
          <w:lang w:val="en-US" w:eastAsia="zh-CN"/>
        </w:rPr>
        <w:t>岗位应聘表</w:t>
      </w:r>
    </w:p>
    <w:p w14:paraId="5EE992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附件下载：</w:t>
      </w:r>
      <w:bookmarkStart w:id="0" w:name="_GoBack"/>
      <w:bookmarkEnd w:id="0"/>
    </w:p>
    <w:p w14:paraId="710568F6"/>
    <w:p w14:paraId="4BB328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D2329"/>
    <w:rsid w:val="331D2329"/>
    <w:rsid w:val="7D05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2025-01-10T00:55:00Z</dcterms:created>
  <dc:creator>张zz</dc:creator>
  <cp:lastModifiedBy>李振茹</cp:lastModifiedBy>
  <dcterms:modified xsi:type="dcterms:W3CDTF">2025-08-05T13:35:41Z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EC30E25DABDD4A99A965461145EAB2C9_13</vt:lpwstr>
  </property>
  <property fmtid="{D5CDD505-2E9C-101B-9397-08002B2CF9AE}" pid="4" name="KSOTemplateDocerSaveRecord">
    <vt:lpwstr>eyJoZGlkIjoiM2FiZDIzMjBhYjY3YjcwYmIxYWI1NjM4YzVmYjEyMDMiLCJ1c2VySWQiOiI3MzI2NzQxNTYifQ==</vt:lpwstr>
  </property>
</Properties>
</file>